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02" w:rsidRDefault="002D60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900" w:type="dxa"/>
        <w:tblLayout w:type="fixed"/>
        <w:tblLook w:val="0000" w:firstRow="0" w:lastRow="0" w:firstColumn="0" w:lastColumn="0" w:noHBand="0" w:noVBand="0"/>
      </w:tblPr>
      <w:tblGrid>
        <w:gridCol w:w="1395"/>
        <w:gridCol w:w="3118"/>
        <w:gridCol w:w="2835"/>
        <w:gridCol w:w="2552"/>
      </w:tblGrid>
      <w:tr w:rsidR="002D6002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after="0" w:line="240" w:lineRule="auto"/>
              <w:ind w:left="1" w:hanging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ITALIJANSKII JEZIK I KNJIŽEVNOST</w:t>
            </w:r>
          </w:p>
        </w:tc>
      </w:tr>
      <w:tr w:rsidR="002D6002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1" w:hanging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OSNOVNE STUDIJE</w:t>
            </w:r>
          </w:p>
        </w:tc>
      </w:tr>
      <w:tr w:rsidR="002D6002">
        <w:trPr>
          <w:cantSplit/>
          <w:trHeight w:val="300"/>
        </w:trPr>
        <w:tc>
          <w:tcPr>
            <w:tcW w:w="139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SEMESTAR</w:t>
            </w:r>
          </w:p>
        </w:tc>
        <w:tc>
          <w:tcPr>
            <w:tcW w:w="31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PREDMET</w:t>
            </w:r>
          </w:p>
        </w:tc>
        <w:tc>
          <w:tcPr>
            <w:tcW w:w="538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ISPITNI ROK</w:t>
            </w:r>
          </w:p>
        </w:tc>
      </w:tr>
      <w:tr w:rsidR="002D6002">
        <w:trPr>
          <w:cantSplit/>
          <w:trHeight w:val="15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AVGUST/SEPTEMBAR</w:t>
            </w:r>
          </w:p>
        </w:tc>
      </w:tr>
      <w:tr w:rsidR="002D6002">
        <w:trPr>
          <w:cantSplit/>
          <w:trHeight w:val="656"/>
        </w:trPr>
        <w:tc>
          <w:tcPr>
            <w:tcW w:w="139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Pr="000B25B3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Savremeni italijanski jezik 1 nivo A1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Pr="000B25B3" w:rsidRDefault="008C7450">
            <w:pPr>
              <w:widowControl w:val="0"/>
              <w:spacing w:after="0" w:line="276" w:lineRule="auto"/>
              <w:ind w:left="0" w:hanging="2"/>
              <w:rPr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29. 08. u 8:30 (popravni kolokvijumi i završni i spit)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 09. u 8:30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popravni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ispit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</w:tr>
      <w:tr w:rsidR="002D6002">
        <w:trPr>
          <w:cantSplit/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06.09. u 9.00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19.09. u 9h</w:t>
            </w:r>
          </w:p>
        </w:tc>
      </w:tr>
      <w:tr w:rsidR="002D6002">
        <w:trPr>
          <w:cantSplit/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1-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srednji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vijek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31.08. u 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14.09. u 10</w:t>
            </w:r>
          </w:p>
        </w:tc>
      </w:tr>
      <w:tr w:rsidR="002D6002">
        <w:trPr>
          <w:cantSplit/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Uvod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opštu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lingvistiku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t xml:space="preserve">1. 9. u 11 </w:t>
            </w:r>
            <w:proofErr w:type="spellStart"/>
            <w:r>
              <w:t>i</w:t>
            </w:r>
            <w:proofErr w:type="spellEnd"/>
            <w:r>
              <w:t xml:space="preserve"> 30 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t xml:space="preserve">15. 9. 2022. u 11 </w:t>
            </w:r>
            <w:proofErr w:type="spellStart"/>
            <w:r>
              <w:t>i</w:t>
            </w:r>
            <w:proofErr w:type="spellEnd"/>
            <w:r>
              <w:t xml:space="preserve"> 30 h</w:t>
            </w:r>
          </w:p>
        </w:tc>
      </w:tr>
      <w:tr w:rsidR="002D6002">
        <w:trPr>
          <w:cantSplit/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civilizacija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Pr="000B25B3" w:rsidRDefault="008C7450">
            <w:pPr>
              <w:widowControl w:val="0"/>
              <w:spacing w:after="0" w:line="276" w:lineRule="auto"/>
              <w:ind w:left="0" w:hanging="2"/>
              <w:rPr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2. 09. u 8:30 popravni kolokvijumi i završni i spit)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16. 09. u 8:30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popravni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ispit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Crnogorski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12.09. u 9 h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20.09. u 9 h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9. U 10.00h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106) Test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gramatike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03. 9. u 8,30h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17. 9.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10.00h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106) Test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gramatike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17. 9. u 8,30h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Španski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2D6002">
            <w:pPr>
              <w:widowControl w:val="0"/>
              <w:spacing w:after="0" w:line="276" w:lineRule="auto"/>
              <w:ind w:left="0" w:hanging="2"/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2D6002">
            <w:pPr>
              <w:widowControl w:val="0"/>
              <w:spacing w:after="0" w:line="276" w:lineRule="auto"/>
              <w:ind w:left="0" w:hanging="2"/>
            </w:pPr>
          </w:p>
        </w:tc>
      </w:tr>
      <w:tr w:rsidR="002D6002">
        <w:trPr>
          <w:cantSplit/>
          <w:trHeight w:val="7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Njemački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3.9.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17.9. u 10h</w:t>
            </w:r>
          </w:p>
        </w:tc>
      </w:tr>
      <w:tr w:rsidR="002D6002">
        <w:trPr>
          <w:cantSplit/>
          <w:trHeight w:val="359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Francuski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 08. u 10h (215)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14. 09. u 10h (215)</w:t>
            </w:r>
          </w:p>
        </w:tc>
      </w:tr>
      <w:tr w:rsidR="002D6002">
        <w:trPr>
          <w:cantSplit/>
          <w:trHeight w:val="656"/>
        </w:trPr>
        <w:tc>
          <w:tcPr>
            <w:tcW w:w="139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Pr="000B25B3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Savremeni italijanski jezik II nivo A2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09. u 8:30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 09. u 8:30</w:t>
            </w:r>
          </w:p>
        </w:tc>
      </w:tr>
      <w:tr w:rsidR="002D6002">
        <w:trPr>
          <w:cantSplit/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 /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osnove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morfologije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morfosintakse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06.09. u 12.00h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19. 09. u 12h</w:t>
            </w:r>
          </w:p>
        </w:tc>
      </w:tr>
      <w:tr w:rsidR="002D6002">
        <w:trPr>
          <w:cantSplit/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 /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humanizam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irenesansa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31.08. u 13h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14.09. u 13h</w:t>
            </w:r>
          </w:p>
        </w:tc>
      </w:tr>
      <w:tr w:rsidR="002D6002">
        <w:trPr>
          <w:cantSplit/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Teorija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književnosti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002" w:rsidRDefault="002D6002">
            <w:pPr>
              <w:widowControl w:val="0"/>
              <w:spacing w:after="0" w:line="276" w:lineRule="auto"/>
              <w:ind w:left="0" w:hanging="2"/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002" w:rsidRDefault="002D6002">
            <w:pPr>
              <w:widowControl w:val="0"/>
              <w:spacing w:after="0" w:line="276" w:lineRule="auto"/>
              <w:ind w:left="0" w:hanging="2"/>
            </w:pPr>
          </w:p>
        </w:tc>
      </w:tr>
      <w:tr w:rsidR="002D6002">
        <w:trPr>
          <w:cantSplit/>
          <w:trHeight w:val="30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civilizacija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Pr="000B25B3" w:rsidRDefault="008C7450">
            <w:pPr>
              <w:widowControl w:val="0"/>
              <w:spacing w:after="0" w:line="276" w:lineRule="auto"/>
              <w:ind w:left="0" w:hanging="2"/>
              <w:rPr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3. 09. u 8:30 (popravni kolokvijumi i završni ispit)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17. 09. u 8:30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popravni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ispit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Crnogorski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12.09. u 10h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20.09. u 10h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3. 9.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11:00h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106) Test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gramatike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03. 9. u 12h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17. 9.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11:00h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106) Test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gramatike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17. 09. u 12h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Španski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2D6002">
            <w:pPr>
              <w:widowControl w:val="0"/>
              <w:spacing w:after="0" w:line="276" w:lineRule="auto"/>
              <w:ind w:left="0" w:hanging="2"/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2D6002">
            <w:pPr>
              <w:widowControl w:val="0"/>
              <w:spacing w:after="0" w:line="276" w:lineRule="auto"/>
              <w:ind w:left="0" w:hanging="2"/>
            </w:pPr>
          </w:p>
        </w:tc>
      </w:tr>
      <w:tr w:rsidR="002D6002">
        <w:trPr>
          <w:cantSplit/>
          <w:trHeight w:val="7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Njemački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II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3.9. u 10h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17.9. u 10h</w:t>
            </w:r>
          </w:p>
        </w:tc>
      </w:tr>
      <w:tr w:rsidR="002D6002" w:rsidRPr="000B25B3">
        <w:trPr>
          <w:cantSplit/>
          <w:trHeight w:val="310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Francuski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Pr="000B25B3" w:rsidRDefault="008C7450">
            <w:pPr>
              <w:widowControl w:val="0"/>
              <w:spacing w:after="0" w:line="276" w:lineRule="auto"/>
              <w:ind w:left="0" w:hanging="2"/>
              <w:rPr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12.09. u 10h pismeni, u 12h usmeni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Pr="000B25B3" w:rsidRDefault="008C7450">
            <w:pPr>
              <w:widowControl w:val="0"/>
              <w:spacing w:after="0" w:line="276" w:lineRule="auto"/>
              <w:ind w:left="0" w:hanging="2"/>
              <w:rPr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22.09. u 10h pismeni, u 12h usmeni</w:t>
            </w:r>
          </w:p>
        </w:tc>
      </w:tr>
      <w:tr w:rsidR="002D6002">
        <w:trPr>
          <w:cantSplit/>
          <w:trHeight w:val="677"/>
        </w:trPr>
        <w:tc>
          <w:tcPr>
            <w:tcW w:w="139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III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Pr="000B25B3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Savremeni italijanski jezik 3 nivo B1.1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1.09. u 9.00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08.09. u 11.00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13.09. u 9.00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 /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leksikologija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 09. u 10.00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19.09. u 10.00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(s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kolokvijumom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 –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barok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prosvjetiteljstvo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neoklasicizam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30.08 u 9.30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kolokvijumi</w:t>
            </w:r>
            <w:proofErr w:type="spell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12.02. u 9.30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kolokvijumi</w:t>
            </w:r>
            <w:proofErr w:type="spellEnd"/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Latinski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sz w:val="20"/>
                <w:szCs w:val="20"/>
              </w:rPr>
              <w:t>08.09. u 15.00 (341)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sz w:val="20"/>
                <w:szCs w:val="20"/>
              </w:rPr>
              <w:t>22.09. u 15.00 (341)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civilizacija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29.08. u 9.30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kolokvijumi</w:t>
            </w:r>
            <w:proofErr w:type="spellEnd"/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14.02. u 9.30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kolokvijumi</w:t>
            </w:r>
            <w:proofErr w:type="spellEnd"/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9. u 10:00h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106)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17. 9. u 10:00h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 106)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Španski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12.09. u 11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21.09. u 11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Njemački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 8. u 10h (211)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16. 9. u 10h (211)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Francuski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 09. u 14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19. 09. u 14</w:t>
            </w:r>
          </w:p>
        </w:tc>
      </w:tr>
      <w:tr w:rsidR="002D6002">
        <w:trPr>
          <w:cantSplit/>
          <w:trHeight w:val="677"/>
        </w:trPr>
        <w:tc>
          <w:tcPr>
            <w:tcW w:w="139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IV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Pr="000B25B3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Savremeni italijanski jezik IV nivo B1.2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2.09. u 9.00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8.09. u 11.00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16.09. u 9:00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20.09. u 11.00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4 /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leksikologija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 09. u 10.00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21.09. u 10.00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(s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kolokvijumom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4 /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romantizam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moderna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savremena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30.08. u 9.30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kolokvijumi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15.09. u 9.30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kolokvijumi</w:t>
            </w:r>
            <w:proofErr w:type="spellEnd"/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Latinski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II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sz w:val="20"/>
                <w:szCs w:val="20"/>
              </w:rPr>
              <w:t>09.09. u 15.00 (341)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sz w:val="20"/>
                <w:szCs w:val="20"/>
              </w:rPr>
              <w:t>23.09. u 15.00 (341)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civilizacija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31.08. u 11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14.09. u 11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IV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 09. u 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20. 09. u 10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Španski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IV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2D6002">
            <w:pPr>
              <w:widowControl w:val="0"/>
              <w:spacing w:after="0" w:line="276" w:lineRule="auto"/>
              <w:ind w:left="0" w:hanging="2"/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2D6002">
            <w:pPr>
              <w:widowControl w:val="0"/>
              <w:spacing w:after="0" w:line="276" w:lineRule="auto"/>
              <w:ind w:left="0" w:hanging="2"/>
            </w:pP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Njemački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IV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9. u 13h (211)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16. 9. u 12h (216)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Francuski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IV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 09. u 13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20. 09. u 13</w:t>
            </w:r>
          </w:p>
        </w:tc>
      </w:tr>
      <w:tr w:rsidR="002D6002">
        <w:trPr>
          <w:cantSplit/>
          <w:trHeight w:val="677"/>
        </w:trPr>
        <w:tc>
          <w:tcPr>
            <w:tcW w:w="1395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Pr="000B25B3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Savremeni italijanski jezik V nivo B2.1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31.08. u 9.00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8.09. u 9.00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9.09. u 9.00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19.09. u 9.00</w:t>
            </w:r>
          </w:p>
        </w:tc>
      </w:tr>
      <w:tr w:rsidR="002D6002">
        <w:trPr>
          <w:cantSplit/>
          <w:trHeight w:val="677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5 –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prve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polovine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XX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vijeka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30.08. u 11.00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15.09. u 11.00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Osnove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prevođenja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07.09. u 9h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20.09. u 9h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5 /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06.09. u 9 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19.09. u 9h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02.09. u 15h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17.09. u 12h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amf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Ruski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 8. u 10h (211)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16. 9. u 10h (216)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Španski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2D6002">
            <w:pPr>
              <w:widowControl w:val="0"/>
              <w:spacing w:after="0" w:line="276" w:lineRule="auto"/>
              <w:ind w:left="0" w:hanging="2"/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2D6002">
            <w:pPr>
              <w:widowControl w:val="0"/>
              <w:spacing w:after="0" w:line="276" w:lineRule="auto"/>
              <w:ind w:left="0" w:hanging="2"/>
            </w:pP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Njemački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 09. u 15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19.09. u 15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Francuski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5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31.08. u 9.00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8.09. u 9.00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9.09. u 9.00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19.09. u 9.00</w:t>
            </w:r>
          </w:p>
        </w:tc>
      </w:tr>
      <w:tr w:rsidR="002D6002">
        <w:trPr>
          <w:cantSplit/>
          <w:trHeight w:val="540"/>
        </w:trPr>
        <w:tc>
          <w:tcPr>
            <w:tcW w:w="1395" w:type="dxa"/>
            <w:vMerge w:val="restart"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D6002" w:rsidRDefault="002D6002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D6002" w:rsidRDefault="002D6002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D6002" w:rsidRDefault="002D6002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D6002" w:rsidRDefault="002D6002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VI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6 /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druge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polovine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XX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vijeka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tumačenje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tekstova</w:t>
            </w:r>
            <w:proofErr w:type="spellEnd"/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30.08 u 12:30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15.09. u 12.30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6 /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sintaksa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složene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rečenice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06. 09. u 12.00h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sz w:val="20"/>
                <w:szCs w:val="20"/>
              </w:rPr>
              <w:t>19.09. u 12h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Engleski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01.09. u 11h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08.09. u 11h</w:t>
            </w:r>
          </w:p>
        </w:tc>
      </w:tr>
      <w:tr w:rsidR="002D6002">
        <w:trPr>
          <w:cantSplit/>
          <w:trHeight w:val="381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Španski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2D6002">
            <w:pPr>
              <w:widowControl w:val="0"/>
              <w:spacing w:after="0" w:line="276" w:lineRule="auto"/>
              <w:ind w:left="0" w:hanging="2"/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2D6002">
            <w:pPr>
              <w:widowControl w:val="0"/>
              <w:spacing w:after="0" w:line="276" w:lineRule="auto"/>
              <w:ind w:left="0" w:hanging="2"/>
            </w:pP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Njemački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 8. u 12h (211)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16. 9. u 12h (216)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Francuski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6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 09. u 14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20. 09. u 14</w:t>
            </w:r>
          </w:p>
        </w:tc>
      </w:tr>
      <w:tr w:rsidR="002D6002">
        <w:trPr>
          <w:cantSplit/>
          <w:trHeight w:val="315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Izborni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modul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1: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Nastavno-istraživački</w:t>
            </w:r>
            <w:proofErr w:type="spellEnd"/>
          </w:p>
        </w:tc>
      </w:tr>
      <w:tr w:rsidR="002D6002">
        <w:trPr>
          <w:cantSplit/>
          <w:trHeight w:val="128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Pr="000B25B3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Savremeni italijanski jezik 6 nivo B2.2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5.09. u 9.00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8.09. u 9.00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14.09. u 9:00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20.09. u 9.00</w:t>
            </w:r>
          </w:p>
        </w:tc>
      </w:tr>
      <w:tr w:rsidR="002D6002">
        <w:trPr>
          <w:cantSplit/>
          <w:trHeight w:val="128"/>
        </w:trPr>
        <w:tc>
          <w:tcPr>
            <w:tcW w:w="1395" w:type="dxa"/>
            <w:vMerge/>
            <w:tcBorders>
              <w:top w:val="single" w:sz="6" w:space="0" w:color="CCCCCC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Osnove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prevođenja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08. 09. u 9h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20.09. u 12h</w:t>
            </w:r>
          </w:p>
        </w:tc>
      </w:tr>
    </w:tbl>
    <w:p w:rsidR="002D6002" w:rsidRDefault="002D6002">
      <w:pPr>
        <w:ind w:left="0" w:hanging="2"/>
        <w:rPr>
          <w:rFonts w:ascii="Arial Narrow" w:eastAsia="Arial Narrow" w:hAnsi="Arial Narrow" w:cs="Arial Narrow"/>
        </w:rPr>
      </w:pPr>
    </w:p>
    <w:p w:rsidR="002D6002" w:rsidRDefault="002D6002">
      <w:pPr>
        <w:ind w:left="0" w:hanging="2"/>
        <w:rPr>
          <w:rFonts w:ascii="Arial Narrow" w:eastAsia="Arial Narrow" w:hAnsi="Arial Narrow" w:cs="Arial Narrow"/>
        </w:rPr>
      </w:pPr>
    </w:p>
    <w:p w:rsidR="002D6002" w:rsidRDefault="002D6002">
      <w:pPr>
        <w:ind w:left="0" w:hanging="2"/>
        <w:rPr>
          <w:rFonts w:ascii="Arial Narrow" w:eastAsia="Arial Narrow" w:hAnsi="Arial Narrow" w:cs="Arial Narrow"/>
        </w:rPr>
      </w:pPr>
    </w:p>
    <w:p w:rsidR="002D6002" w:rsidRDefault="002D6002">
      <w:pPr>
        <w:ind w:left="0" w:hanging="2"/>
        <w:rPr>
          <w:rFonts w:ascii="Arial Narrow" w:eastAsia="Arial Narrow" w:hAnsi="Arial Narrow" w:cs="Arial Narrow"/>
        </w:rPr>
      </w:pPr>
    </w:p>
    <w:p w:rsidR="002D6002" w:rsidRDefault="002D6002">
      <w:pPr>
        <w:ind w:left="0" w:hanging="2"/>
        <w:rPr>
          <w:rFonts w:ascii="Arial Narrow" w:eastAsia="Arial Narrow" w:hAnsi="Arial Narrow" w:cs="Arial Narrow"/>
        </w:rPr>
      </w:pPr>
    </w:p>
    <w:tbl>
      <w:tblPr>
        <w:tblStyle w:val="a0"/>
        <w:tblW w:w="9900" w:type="dxa"/>
        <w:tblLayout w:type="fixed"/>
        <w:tblLook w:val="0000" w:firstRow="0" w:lastRow="0" w:firstColumn="0" w:lastColumn="0" w:noHBand="0" w:noVBand="0"/>
      </w:tblPr>
      <w:tblGrid>
        <w:gridCol w:w="1537"/>
        <w:gridCol w:w="3260"/>
        <w:gridCol w:w="2551"/>
        <w:gridCol w:w="2552"/>
      </w:tblGrid>
      <w:tr w:rsidR="002D6002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after="0" w:line="240" w:lineRule="auto"/>
              <w:ind w:left="1" w:hanging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ITALIJANSKI JEZIK I KNJIŽEVNOST</w:t>
            </w:r>
          </w:p>
        </w:tc>
      </w:tr>
      <w:tr w:rsidR="002D6002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1" w:hanging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SPECIJALISTIČKE STUDIJE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SEMESTAR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PREDMET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ISPITNI ROK</w:t>
            </w:r>
          </w:p>
        </w:tc>
      </w:tr>
      <w:tr w:rsidR="002D6002">
        <w:trPr>
          <w:cantSplit/>
          <w:trHeight w:val="104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AVGUST / SEPTEMBAR</w:t>
            </w:r>
          </w:p>
        </w:tc>
      </w:tr>
      <w:tr w:rsidR="002D6002">
        <w:trPr>
          <w:cantSplit/>
          <w:trHeight w:val="321"/>
        </w:trPr>
        <w:tc>
          <w:tcPr>
            <w:tcW w:w="15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1.09. u 8.30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8.09. u 10:00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13.09. u 8.30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20:09 u 10.00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30.08. u 11.00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15.09. u 11.00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Opšta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lingvistika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06.09. u 10h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20.09. u 10h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Opšta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pedagogija</w:t>
            </w:r>
            <w:proofErr w:type="spellEnd"/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6.9. u 13h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20.9. u 13h</w:t>
            </w:r>
          </w:p>
        </w:tc>
      </w:tr>
      <w:tr w:rsidR="002D6002">
        <w:trPr>
          <w:cantSplit/>
          <w:trHeight w:val="208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Razvojna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05.09.u 15h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19.09.u 15h</w:t>
            </w:r>
          </w:p>
        </w:tc>
      </w:tr>
      <w:tr w:rsidR="002D6002" w:rsidRPr="000B25B3">
        <w:trPr>
          <w:cantSplit/>
          <w:trHeight w:val="612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Pr="000B25B3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 xml:space="preserve">Osnovi metodike nastave stranih jezika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Pr="000B25B3" w:rsidRDefault="002D6002">
            <w:pPr>
              <w:widowControl w:val="0"/>
              <w:spacing w:after="0" w:line="276" w:lineRule="auto"/>
              <w:ind w:left="0" w:hanging="2"/>
              <w:rPr>
                <w:lang w:val="it-IT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Pr="000B25B3" w:rsidRDefault="002D6002">
            <w:pPr>
              <w:widowControl w:val="0"/>
              <w:spacing w:after="0" w:line="276" w:lineRule="auto"/>
              <w:ind w:left="0" w:hanging="2"/>
              <w:rPr>
                <w:lang w:val="it-IT"/>
              </w:rPr>
            </w:pPr>
          </w:p>
        </w:tc>
      </w:tr>
      <w:tr w:rsidR="002D6002">
        <w:trPr>
          <w:cantSplit/>
          <w:trHeight w:val="321"/>
        </w:trPr>
        <w:tc>
          <w:tcPr>
            <w:tcW w:w="15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2.09. u 8.30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8.09. u 10.00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16.09. u 8.30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20.09. u 10.00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5.09. u 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19.09. u 10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Opšta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lingvistika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06.09. u 10h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20.09. u 10h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Pr="000B25B3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Didaktika teorija obrazovanja i nastave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7.9.2022.u 13.30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19.9.2022.u 13.30</w:t>
            </w:r>
          </w:p>
        </w:tc>
      </w:tr>
      <w:tr w:rsidR="002D6002">
        <w:trPr>
          <w:cantSplit/>
          <w:trHeight w:val="208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Pedagoška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psihologija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05.09. u 17 h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19.09.u 17 h</w:t>
            </w:r>
          </w:p>
        </w:tc>
      </w:tr>
      <w:tr w:rsidR="002D6002" w:rsidRPr="000B25B3">
        <w:trPr>
          <w:cantSplit/>
          <w:trHeight w:val="612"/>
        </w:trPr>
        <w:tc>
          <w:tcPr>
            <w:tcW w:w="15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Pr="000B25B3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Metodika nastave italijanskog jezika sa školskim radom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Pr="000B25B3" w:rsidRDefault="002D6002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Pr="000B25B3" w:rsidRDefault="002D6002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</w:p>
        </w:tc>
      </w:tr>
    </w:tbl>
    <w:p w:rsidR="002D6002" w:rsidRPr="000B25B3" w:rsidRDefault="002D6002">
      <w:pPr>
        <w:ind w:left="0" w:hanging="2"/>
        <w:rPr>
          <w:rFonts w:ascii="Arial Narrow" w:eastAsia="Arial Narrow" w:hAnsi="Arial Narrow" w:cs="Arial Narrow"/>
          <w:lang w:val="it-IT"/>
        </w:rPr>
      </w:pPr>
    </w:p>
    <w:p w:rsidR="002D6002" w:rsidRPr="000B25B3" w:rsidRDefault="002D6002">
      <w:pPr>
        <w:ind w:left="0" w:hanging="2"/>
        <w:rPr>
          <w:rFonts w:ascii="Arial Narrow" w:eastAsia="Arial Narrow" w:hAnsi="Arial Narrow" w:cs="Arial Narrow"/>
          <w:lang w:val="it-IT"/>
        </w:rPr>
      </w:pPr>
    </w:p>
    <w:p w:rsidR="002D6002" w:rsidRPr="000B25B3" w:rsidRDefault="002D6002">
      <w:pPr>
        <w:ind w:left="0" w:hanging="2"/>
        <w:rPr>
          <w:rFonts w:ascii="Arial Narrow" w:eastAsia="Arial Narrow" w:hAnsi="Arial Narrow" w:cs="Arial Narrow"/>
          <w:lang w:val="it-IT"/>
        </w:rPr>
      </w:pPr>
    </w:p>
    <w:p w:rsidR="002D6002" w:rsidRPr="000B25B3" w:rsidRDefault="002D6002">
      <w:pPr>
        <w:ind w:left="0" w:hanging="2"/>
        <w:rPr>
          <w:rFonts w:ascii="Arial Narrow" w:eastAsia="Arial Narrow" w:hAnsi="Arial Narrow" w:cs="Arial Narrow"/>
          <w:lang w:val="it-IT"/>
        </w:rPr>
      </w:pPr>
    </w:p>
    <w:tbl>
      <w:tblPr>
        <w:tblStyle w:val="a1"/>
        <w:tblW w:w="9900" w:type="dxa"/>
        <w:tblLayout w:type="fixed"/>
        <w:tblLook w:val="0000" w:firstRow="0" w:lastRow="0" w:firstColumn="0" w:lastColumn="0" w:noHBand="0" w:noVBand="0"/>
      </w:tblPr>
      <w:tblGrid>
        <w:gridCol w:w="1537"/>
        <w:gridCol w:w="3260"/>
        <w:gridCol w:w="2551"/>
        <w:gridCol w:w="2552"/>
      </w:tblGrid>
      <w:tr w:rsidR="002D6002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after="0" w:line="240" w:lineRule="auto"/>
              <w:ind w:left="1" w:hanging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ITALIJANSKI JEZIK I KNJIŽEVNOST</w:t>
            </w:r>
          </w:p>
        </w:tc>
      </w:tr>
      <w:tr w:rsidR="002D6002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1" w:hanging="3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MASTER STUDIJE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SEMESTAR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PREDMET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ISPITNI ROK</w:t>
            </w:r>
          </w:p>
        </w:tc>
      </w:tr>
      <w:tr w:rsidR="002D6002">
        <w:trPr>
          <w:cantSplit/>
          <w:trHeight w:val="219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JUN/JUL</w:t>
            </w:r>
          </w:p>
        </w:tc>
      </w:tr>
      <w:tr w:rsidR="002D6002">
        <w:trPr>
          <w:cantSplit/>
          <w:trHeight w:val="364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Savremeni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7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1.09. u 8.30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8.09. u 10:00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13.09. u 8.30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20:09 u 10.00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Istorija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italijanskog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Pr="000B25B3" w:rsidRDefault="008C7450">
            <w:pPr>
              <w:widowControl w:val="0"/>
              <w:spacing w:after="0" w:line="276" w:lineRule="auto"/>
              <w:ind w:left="0" w:hanging="2"/>
              <w:rPr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30 .08. u 8:30 (popravni kolokvijum i završni ispit)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12. 08. u 9:30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popravni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ispit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Pr="000B25B3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Frazeologija italijanskog jezika sa semantikom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t>3.09. u 9.00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t>17.09. u 9.00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 –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Značenje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tumačenje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seminarskim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radom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31.08. u 11.30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14.09. u 11.30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Metodika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nastave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italijanskog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1.09. u 8.30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8.09. u 10:00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13.09. u 8.30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20:09 u 10.00</w:t>
            </w:r>
          </w:p>
        </w:tc>
      </w:tr>
      <w:tr w:rsidR="002D6002">
        <w:trPr>
          <w:cantSplit/>
          <w:trHeight w:val="364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Savremeni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8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2.09. u 8.30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08.09. u 10.00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16.09. u 8.30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20.09. u 10.00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Istorija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italijanskog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Pr="000B25B3" w:rsidRDefault="008C7450">
            <w:pPr>
              <w:widowControl w:val="0"/>
              <w:spacing w:after="0" w:line="276" w:lineRule="auto"/>
              <w:ind w:left="0" w:hanging="2"/>
              <w:rPr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3. 09. u 8:30 (popravni kolokvijum i završni ispit)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17. 09. u 8:30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popravni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ispit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 –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Značenje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tumačenje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seminarskim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radom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29.08. u 11.30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14.02. u 11.30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Pr="000B25B3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Didaktika- Teorija obrazovanja i nastave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7.9.u 13.30h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19.9. u 13.30h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Metodika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nastave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italijanskog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9.09. u 11.00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19.09. u 9.00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Pedagoška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05.09. u 17 h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19.09.u 17 h</w:t>
            </w:r>
          </w:p>
        </w:tc>
      </w:tr>
      <w:tr w:rsidR="002D6002">
        <w:trPr>
          <w:cantSplit/>
          <w:trHeight w:val="364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8C7450">
            <w:pPr>
              <w:spacing w:after="0"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spacing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Savremeni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jezik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9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1.09. u 8.30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8.09. u 10:00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13.09. u 8.30</w:t>
            </w:r>
          </w:p>
          <w:p w:rsidR="002D6002" w:rsidRDefault="008C7450">
            <w:pPr>
              <w:widowControl w:val="0"/>
              <w:spacing w:after="0" w:line="276" w:lineRule="auto"/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usmeni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: 20:09 u 10.00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Pr="000B25B3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</w:pPr>
            <w:r w:rsidRPr="000B25B3">
              <w:rPr>
                <w:rFonts w:ascii="Arial Narrow" w:eastAsia="Arial Narrow" w:hAnsi="Arial Narrow" w:cs="Arial Narrow"/>
                <w:sz w:val="20"/>
                <w:szCs w:val="20"/>
                <w:lang w:val="it-IT"/>
              </w:rPr>
              <w:t>Italijansko-crnogorske kulturne i književne veze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31.08. u 12.00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14.09. u 12.00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Italijanska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književnost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 –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Značenje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tumačenje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teksta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seminarskim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radom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29.08. u 11.30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14.02. u 11.30</w:t>
            </w:r>
          </w:p>
        </w:tc>
      </w:tr>
      <w:tr w:rsidR="002D6002">
        <w:trPr>
          <w:cantSplit/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6002" w:rsidRDefault="002D6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2D6002" w:rsidRDefault="008C7450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Akademsko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pisanje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t>-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D6002" w:rsidRDefault="008C7450">
            <w:pPr>
              <w:widowControl w:val="0"/>
              <w:spacing w:after="0" w:line="276" w:lineRule="auto"/>
              <w:ind w:left="0" w:hanging="2"/>
            </w:pPr>
            <w:r>
              <w:t>-</w:t>
            </w:r>
          </w:p>
        </w:tc>
      </w:tr>
    </w:tbl>
    <w:p w:rsidR="002D6002" w:rsidRDefault="002D6002">
      <w:pPr>
        <w:ind w:left="0" w:hanging="2"/>
        <w:rPr>
          <w:rFonts w:ascii="Arial Narrow" w:eastAsia="Arial Narrow" w:hAnsi="Arial Narrow" w:cs="Arial Narrow"/>
        </w:rPr>
      </w:pPr>
    </w:p>
    <w:p w:rsidR="002D6002" w:rsidRDefault="002D6002">
      <w:pPr>
        <w:spacing w:line="240" w:lineRule="auto"/>
        <w:ind w:left="0" w:hanging="2"/>
      </w:pPr>
    </w:p>
    <w:p w:rsidR="002D6002" w:rsidRDefault="002D6002">
      <w:pPr>
        <w:ind w:left="0" w:hanging="2"/>
      </w:pPr>
    </w:p>
    <w:sectPr w:rsidR="002D6002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50" w:rsidRDefault="008C745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C7450" w:rsidRDefault="008C745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50" w:rsidRDefault="008C745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C7450" w:rsidRDefault="008C745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02" w:rsidRDefault="002D60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02"/>
    <w:rsid w:val="000B25B3"/>
    <w:rsid w:val="002D6002"/>
    <w:rsid w:val="008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F9A99-766F-4277-B177-935C66B3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3ZSeebMDdyxd7MJ4+8QKq4mRtw==">AMUW2mVp0DnUDlXQXlOndjLu2pSYDdvXbC+eMPODckDoyyPWMkCUd7kNR19bw4dAeCOYQI+MdEUkd7vs/SIEizCk+45FJTLxdVvUUrJJmvwqnqW3XSAB2Vs=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Author</cp:lastModifiedBy>
  <cp:revision>2</cp:revision>
  <dcterms:created xsi:type="dcterms:W3CDTF">2022-07-28T07:48:00Z</dcterms:created>
  <dcterms:modified xsi:type="dcterms:W3CDTF">2022-07-28T07:48:00Z</dcterms:modified>
</cp:coreProperties>
</file>